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49EB" w14:textId="77777777" w:rsidR="00C514A4" w:rsidRPr="00C514A4" w:rsidRDefault="00C514A4">
      <w:pPr>
        <w:rPr>
          <w:sz w:val="28"/>
          <w:szCs w:val="28"/>
        </w:rPr>
      </w:pPr>
      <w:r w:rsidRPr="00C514A4">
        <w:rPr>
          <w:b/>
          <w:bCs/>
          <w:sz w:val="28"/>
          <w:szCs w:val="28"/>
        </w:rPr>
        <w:t xml:space="preserve">BOD 2020 </w:t>
      </w:r>
    </w:p>
    <w:p w14:paraId="1F80D81D" w14:textId="3B77F3BC" w:rsidR="00C514A4" w:rsidRDefault="00C514A4">
      <w:r>
        <w:t>Stand 40, 41 en 42</w:t>
      </w:r>
    </w:p>
    <w:p w14:paraId="4CB3F658" w14:textId="77777777" w:rsidR="00C514A4" w:rsidRDefault="00C514A4">
      <w:pPr>
        <w:rPr>
          <w:noProof/>
        </w:rPr>
      </w:pPr>
      <w:r>
        <w:rPr>
          <w:noProof/>
        </w:rPr>
        <w:drawing>
          <wp:inline distT="0" distB="0" distL="0" distR="0" wp14:anchorId="7457BA05" wp14:editId="72D4BBD9">
            <wp:extent cx="4175760" cy="14325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 t="35694" r="22252" b="14962"/>
                    <a:stretch/>
                  </pic:blipFill>
                  <pic:spPr bwMode="auto">
                    <a:xfrm>
                      <a:off x="0" y="0"/>
                      <a:ext cx="4175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D90ED" w14:textId="0B440D04" w:rsidR="00C514A4" w:rsidRDefault="00C514A4">
      <w:r>
        <w:rPr>
          <w:noProof/>
        </w:rPr>
        <w:drawing>
          <wp:inline distT="0" distB="0" distL="0" distR="0" wp14:anchorId="5F33FF4A" wp14:editId="3074C8B1">
            <wp:extent cx="4998720" cy="1676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3113" b="8924"/>
                    <a:stretch/>
                  </pic:blipFill>
                  <pic:spPr bwMode="auto">
                    <a:xfrm>
                      <a:off x="0" y="0"/>
                      <a:ext cx="4998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1AD03" wp14:editId="4FC0EB40">
            <wp:extent cx="5143500" cy="14325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33" r="10596" b="13123"/>
                    <a:stretch/>
                  </pic:blipFill>
                  <pic:spPr bwMode="auto">
                    <a:xfrm>
                      <a:off x="0" y="0"/>
                      <a:ext cx="5143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32713" w14:textId="50A115D4" w:rsidR="00860CD4" w:rsidRDefault="00C514A4">
      <w:r>
        <w:rPr>
          <w:noProof/>
        </w:rPr>
        <w:drawing>
          <wp:inline distT="0" distB="0" distL="0" distR="0" wp14:anchorId="5087546C" wp14:editId="4ACC9BEC">
            <wp:extent cx="1319143" cy="3240000"/>
            <wp:effectExtent l="19050" t="19050" r="14605" b="177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43" cy="32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C36BD4B" wp14:editId="01B2522E">
            <wp:extent cx="1319143" cy="3240000"/>
            <wp:effectExtent l="19050" t="19050" r="14605" b="177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43" cy="32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7945C066" wp14:editId="40B566E5">
            <wp:extent cx="1319143" cy="3240000"/>
            <wp:effectExtent l="19050" t="19050" r="14605" b="177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43" cy="32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5"/>
    <w:rsid w:val="00860CD4"/>
    <w:rsid w:val="00B31205"/>
    <w:rsid w:val="00C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CB90"/>
  <w15:chartTrackingRefBased/>
  <w15:docId w15:val="{0FE09A9A-4B70-41DC-928F-3013958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Lotte</cp:lastModifiedBy>
  <cp:revision>2</cp:revision>
  <dcterms:created xsi:type="dcterms:W3CDTF">2020-03-10T12:50:00Z</dcterms:created>
  <dcterms:modified xsi:type="dcterms:W3CDTF">2020-03-10T12:53:00Z</dcterms:modified>
</cp:coreProperties>
</file>